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664"/>
        <w:gridCol w:w="1080"/>
        <w:gridCol w:w="720"/>
        <w:gridCol w:w="1260"/>
        <w:gridCol w:w="720"/>
        <w:gridCol w:w="1800"/>
        <w:gridCol w:w="2520"/>
      </w:tblGrid>
      <w:tr w:rsidR="003769E4" w14:paraId="7BAF63CB" w14:textId="77777777" w:rsidTr="001E3B47">
        <w:trPr>
          <w:trHeight w:val="685"/>
        </w:trPr>
        <w:tc>
          <w:tcPr>
            <w:tcW w:w="7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DF619" w14:textId="77777777" w:rsidR="001E3B47" w:rsidRPr="001E3B47" w:rsidRDefault="003769E4" w:rsidP="001E3B47">
            <w:pPr>
              <w:pStyle w:val="a0"/>
              <w:spacing w:line="240" w:lineRule="atLeast"/>
              <w:ind w:leftChars="200" w:firstLineChars="200" w:firstLine="881"/>
              <w:jc w:val="center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int="eastAsia"/>
                <w:b/>
                <w:sz w:val="44"/>
              </w:rPr>
              <w:t>履 歷 表</w:t>
            </w:r>
          </w:p>
          <w:p w14:paraId="1006ED1C" w14:textId="6F49787A" w:rsidR="003769E4" w:rsidRDefault="009D1FF2" w:rsidP="001E3B47">
            <w:pPr>
              <w:pStyle w:val="a0"/>
              <w:spacing w:line="240" w:lineRule="atLeast"/>
              <w:ind w:leftChars="200" w:firstLineChars="200" w:firstLine="400"/>
              <w:jc w:val="center"/>
              <w:rPr>
                <w:rFonts w:ascii="標楷體" w:eastAsia="標楷體"/>
                <w:b/>
                <w:sz w:val="44"/>
              </w:rPr>
            </w:pPr>
            <w:r>
              <w:rPr>
                <w:rFonts w:ascii="標楷體" w:eastAsia="標楷體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9BC49B" wp14:editId="005C482C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271145</wp:posOffset>
                      </wp:positionV>
                      <wp:extent cx="4420870" cy="325755"/>
                      <wp:effectExtent l="9525" t="12700" r="825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0870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4885C" w14:textId="77777777" w:rsidR="00DD463E" w:rsidRPr="00296EAC" w:rsidRDefault="003769E4">
                                  <w:pPr>
                                    <w:rPr>
                                      <w:rFonts w:ascii="標楷體" w:eastAsia="標楷體"/>
                                    </w:rPr>
                                  </w:pPr>
                                  <w:r w:rsidRPr="001E3B47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  <w:r w:rsidR="00873DFD" w:rsidRPr="001E3B47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>實習</w:t>
                                  </w:r>
                                  <w:r w:rsidRPr="001E3B47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>公司</w:t>
                                  </w:r>
                                  <w:r w:rsidR="00DD463E" w:rsidRPr="001E3B47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="00CE7328">
                                    <w:rPr>
                                      <w:rFonts w:ascii="標楷體" w:eastAsia="標楷體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DD463E" w:rsidRPr="001E3B47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E7328">
                                    <w:rPr>
                                      <w:rFonts w:ascii="新細明體" w:hAnsi="新細明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>■</w:t>
                                  </w:r>
                                  <w:r w:rsidR="00DD463E" w:rsidRPr="001E3B47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96EAC">
                                    <w:rPr>
                                      <w:rFonts w:ascii="標楷體" w:eastAsia="標楷體" w:hint="eastAsia"/>
                                      <w:spacing w:val="-20"/>
                                      <w:sz w:val="28"/>
                                      <w:szCs w:val="28"/>
                                      <w:lang w:eastAsia="zh-HK"/>
                                    </w:rPr>
                                    <w:t>三商美邦人壽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BC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3.5pt;margin-top:21.35pt;width:348.1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">
                      <v:textbox>
                        <w:txbxContent>
                          <w:p w14:paraId="20B4885C" w14:textId="77777777" w:rsidR="00DD463E" w:rsidRPr="00296EAC" w:rsidRDefault="003769E4">
                            <w:pPr>
                              <w:rPr>
                                <w:rFonts w:ascii="標楷體" w:eastAsia="標楷體"/>
                              </w:rPr>
                            </w:pPr>
                            <w:r w:rsidRPr="001E3B47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</w:rPr>
                              <w:t>申請</w:t>
                            </w:r>
                            <w:r w:rsidR="00873DFD" w:rsidRPr="001E3B47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</w:rPr>
                              <w:t>實習</w:t>
                            </w:r>
                            <w:r w:rsidRPr="001E3B47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</w:rPr>
                              <w:t>公司</w:t>
                            </w:r>
                            <w:r w:rsidR="00DD463E" w:rsidRPr="001E3B47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E7328">
                              <w:rPr>
                                <w:rFonts w:ascii="標楷體" w:eastAsia="標楷體"/>
                                <w:spacing w:val="-2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D463E" w:rsidRPr="001E3B47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7328">
                              <w:rPr>
                                <w:rFonts w:ascii="新細明體" w:hAnsi="新細明體" w:hint="eastAsia"/>
                                <w:spacing w:val="-20"/>
                                <w:sz w:val="28"/>
                                <w:szCs w:val="28"/>
                              </w:rPr>
                              <w:t>■</w:t>
                            </w:r>
                            <w:r w:rsidR="00DD463E" w:rsidRPr="001E3B47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EAC">
                              <w:rPr>
                                <w:rFonts w:ascii="標楷體" w:eastAsia="標楷體" w:hint="eastAsia"/>
                                <w:spacing w:val="-20"/>
                                <w:sz w:val="28"/>
                                <w:szCs w:val="28"/>
                                <w:lang w:eastAsia="zh-HK"/>
                              </w:rPr>
                              <w:t>三商美邦人壽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C2FE58" w14:textId="77777777" w:rsidR="003769E4" w:rsidRDefault="003769E4" w:rsidP="001E3B47">
            <w:pPr>
              <w:pStyle w:val="a0"/>
              <w:spacing w:line="240" w:lineRule="atLeast"/>
              <w:ind w:left="57"/>
              <w:rPr>
                <w:rFonts w:ascii="標楷體" w:eastAsia="標楷體"/>
                <w:b/>
                <w:caps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基本資料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4787E" w14:textId="77777777" w:rsidR="003769E4" w:rsidRDefault="003769E4" w:rsidP="001E3B47">
            <w:pPr>
              <w:pStyle w:val="a0"/>
              <w:spacing w:line="240" w:lineRule="atLeast"/>
              <w:ind w:leftChars="200"/>
              <w:rPr>
                <w:rFonts w:eastAsia="標楷體"/>
                <w:b/>
                <w:caps/>
                <w:sz w:val="28"/>
              </w:rPr>
            </w:pPr>
          </w:p>
        </w:tc>
      </w:tr>
      <w:tr w:rsidR="003769E4" w14:paraId="0205E3A4" w14:textId="77777777" w:rsidTr="001E3B47">
        <w:trPr>
          <w:cantSplit/>
          <w:trHeight w:val="379"/>
        </w:trPr>
        <w:tc>
          <w:tcPr>
            <w:tcW w:w="929" w:type="dxa"/>
            <w:tcBorders>
              <w:top w:val="single" w:sz="4" w:space="0" w:color="auto"/>
            </w:tcBorders>
            <w:vAlign w:val="bottom"/>
          </w:tcPr>
          <w:p w14:paraId="129463DA" w14:textId="77777777" w:rsidR="003769E4" w:rsidRPr="001E3B47" w:rsidRDefault="003769E4" w:rsidP="001E3B47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E3B47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C75478" w14:textId="77777777" w:rsidR="003769E4" w:rsidRPr="001E3B47" w:rsidRDefault="003769E4" w:rsidP="009A06E5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007B3A" w14:textId="77777777" w:rsidR="003769E4" w:rsidRPr="001E3B47" w:rsidRDefault="003769E4" w:rsidP="009A06E5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</w:rPr>
              <w:t>班級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8842EAC" w14:textId="77777777" w:rsidR="003769E4" w:rsidRPr="001E3B47" w:rsidRDefault="003769E4" w:rsidP="009A06E5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FF44B6" w14:textId="77777777" w:rsidR="003769E4" w:rsidRPr="001E3B47" w:rsidRDefault="003769E4" w:rsidP="009A06E5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</w:rPr>
              <w:t>生日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BFE37" w14:textId="77777777" w:rsidR="003769E4" w:rsidRPr="001E3B47" w:rsidRDefault="003769E4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65466D0" w14:textId="77777777" w:rsidR="003769E4" w:rsidRPr="00562B95" w:rsidRDefault="003769E4">
            <w:pPr>
              <w:pStyle w:val="4"/>
              <w:spacing w:line="240" w:lineRule="atLeast"/>
              <w:jc w:val="center"/>
              <w:rPr>
                <w:rFonts w:ascii="標楷體" w:eastAsia="標楷體"/>
                <w:color w:val="000000"/>
              </w:rPr>
            </w:pPr>
            <w:r w:rsidRPr="00562B95">
              <w:rPr>
                <w:rFonts w:ascii="標楷體" w:eastAsia="標楷體" w:hint="eastAsia"/>
                <w:color w:val="000000"/>
              </w:rPr>
              <w:t>照片</w:t>
            </w:r>
          </w:p>
          <w:p w14:paraId="0EF90372" w14:textId="77777777" w:rsidR="003769E4" w:rsidRDefault="003769E4">
            <w:pPr>
              <w:pStyle w:val="4"/>
              <w:spacing w:line="240" w:lineRule="atLeast"/>
              <w:jc w:val="center"/>
              <w:rPr>
                <w:rFonts w:ascii="標楷體" w:eastAsia="標楷體"/>
                <w:color w:val="C0C0C0"/>
              </w:rPr>
            </w:pPr>
            <w:r w:rsidRPr="00562B95">
              <w:rPr>
                <w:rFonts w:ascii="標楷體" w:eastAsia="標楷體" w:hint="eastAsia"/>
                <w:color w:val="000000"/>
              </w:rPr>
              <w:t>Photo</w:t>
            </w:r>
          </w:p>
        </w:tc>
      </w:tr>
      <w:tr w:rsidR="003769E4" w14:paraId="2454DB7C" w14:textId="77777777" w:rsidTr="001E3B47">
        <w:trPr>
          <w:cantSplit/>
          <w:trHeight w:val="660"/>
        </w:trPr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36FAB909" w14:textId="77777777" w:rsidR="003769E4" w:rsidRPr="001E3B47" w:rsidRDefault="003769E4" w:rsidP="001E3B47">
            <w:pPr>
              <w:pStyle w:val="4"/>
              <w:spacing w:line="360" w:lineRule="auto"/>
              <w:ind w:firstLineChars="28" w:firstLine="78"/>
              <w:rPr>
                <w:rFonts w:ascii="標楷體" w:eastAsia="標楷體" w:hAnsi="標楷體"/>
                <w:b/>
                <w:bCs/>
                <w:caps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caps/>
              </w:rPr>
              <w:t>聯絡電話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596D" w14:textId="77777777" w:rsidR="003769E4" w:rsidRPr="001E3B47" w:rsidRDefault="003769E4" w:rsidP="009A06E5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7C32" w14:textId="77777777" w:rsidR="003769E4" w:rsidRPr="001E3B47" w:rsidRDefault="003769E4" w:rsidP="001E3B47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caps/>
              </w:rPr>
              <w:t>手機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5C96" w14:textId="77777777" w:rsidR="003769E4" w:rsidRPr="001E3B47" w:rsidRDefault="003769E4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099B8D8" w14:textId="77777777" w:rsidR="003769E4" w:rsidRDefault="003769E4">
            <w:pPr>
              <w:pStyle w:val="4"/>
              <w:spacing w:line="400" w:lineRule="atLeast"/>
              <w:rPr>
                <w:rFonts w:ascii="標楷體" w:eastAsia="標楷體"/>
              </w:rPr>
            </w:pPr>
          </w:p>
        </w:tc>
      </w:tr>
      <w:tr w:rsidR="003769E4" w14:paraId="7AFC5B55" w14:textId="77777777" w:rsidTr="001E3B47">
        <w:trPr>
          <w:cantSplit/>
        </w:trPr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6674F38C" w14:textId="77777777" w:rsidR="003769E4" w:rsidRPr="001E3B47" w:rsidRDefault="009A5307" w:rsidP="001E3B47">
            <w:pPr>
              <w:pStyle w:val="4"/>
              <w:spacing w:line="360" w:lineRule="auto"/>
              <w:ind w:firstLineChars="28" w:firstLine="78"/>
              <w:rPr>
                <w:rFonts w:ascii="標楷體" w:eastAsia="標楷體" w:hAnsi="標楷體"/>
                <w:b/>
                <w:bCs/>
              </w:rPr>
            </w:pPr>
            <w:r w:rsidRPr="001E3B47">
              <w:rPr>
                <w:rFonts w:ascii="標楷體" w:eastAsia="標楷體" w:hAnsi="標楷體" w:hint="eastAsia"/>
                <w:b/>
                <w:bCs/>
              </w:rPr>
              <w:t>E</w:t>
            </w:r>
            <w:r w:rsidR="003769E4" w:rsidRPr="001E3B47">
              <w:rPr>
                <w:rFonts w:ascii="標楷體" w:eastAsia="標楷體" w:hAnsi="標楷體" w:hint="eastAsia"/>
                <w:b/>
                <w:bCs/>
              </w:rPr>
              <w:t>mail</w:t>
            </w:r>
          </w:p>
        </w:tc>
        <w:tc>
          <w:tcPr>
            <w:tcW w:w="55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1C7D" w14:textId="77777777" w:rsidR="003769E4" w:rsidRPr="001E3B47" w:rsidRDefault="003769E4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1241A24F" w14:textId="77777777" w:rsidR="003769E4" w:rsidRDefault="003769E4">
            <w:pPr>
              <w:pStyle w:val="4"/>
              <w:spacing w:line="400" w:lineRule="atLeast"/>
              <w:rPr>
                <w:rFonts w:ascii="標楷體" w:eastAsia="標楷體"/>
              </w:rPr>
            </w:pPr>
          </w:p>
        </w:tc>
      </w:tr>
      <w:tr w:rsidR="003769E4" w14:paraId="5AACECE5" w14:textId="77777777" w:rsidTr="001E3B47">
        <w:trPr>
          <w:cantSplit/>
        </w:trPr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14:paraId="3E48B348" w14:textId="77777777" w:rsidR="003769E4" w:rsidRPr="001E3B47" w:rsidRDefault="003769E4" w:rsidP="001E3B47">
            <w:pPr>
              <w:pStyle w:val="4"/>
              <w:spacing w:line="360" w:lineRule="auto"/>
              <w:ind w:firstLineChars="28" w:firstLine="78"/>
              <w:rPr>
                <w:rFonts w:ascii="標楷體" w:eastAsia="標楷體" w:hAnsi="標楷體"/>
                <w:b/>
                <w:bCs/>
              </w:rPr>
            </w:pPr>
            <w:r w:rsidRPr="001E3B47">
              <w:rPr>
                <w:rFonts w:ascii="標楷體" w:eastAsia="標楷體" w:hAnsi="標楷體" w:hint="eastAsia"/>
                <w:b/>
                <w:bCs/>
              </w:rPr>
              <w:t>現在住址</w:t>
            </w:r>
          </w:p>
        </w:tc>
        <w:tc>
          <w:tcPr>
            <w:tcW w:w="55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9E1D" w14:textId="77777777" w:rsidR="003769E4" w:rsidRPr="001E3B47" w:rsidRDefault="003769E4">
            <w:pPr>
              <w:pStyle w:val="4"/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 w:val="32"/>
              </w:rPr>
            </w:pP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1348608E" w14:textId="77777777" w:rsidR="003769E4" w:rsidRDefault="003769E4">
            <w:pPr>
              <w:pStyle w:val="4"/>
              <w:spacing w:line="400" w:lineRule="atLeast"/>
              <w:rPr>
                <w:rFonts w:ascii="標楷體" w:eastAsia="標楷體"/>
              </w:rPr>
            </w:pPr>
          </w:p>
        </w:tc>
      </w:tr>
    </w:tbl>
    <w:p w14:paraId="3708E7B5" w14:textId="77777777" w:rsidR="003769E4" w:rsidRDefault="003769E4">
      <w:pPr>
        <w:spacing w:line="240" w:lineRule="atLeast"/>
        <w:rPr>
          <w:rFonts w:ascii="標楷體" w:eastAsia="標楷體"/>
        </w:rPr>
      </w:pPr>
    </w:p>
    <w:p w14:paraId="6BADCE69" w14:textId="77777777" w:rsidR="003769E4" w:rsidRDefault="003769E4">
      <w:pPr>
        <w:spacing w:line="240" w:lineRule="atLeast"/>
        <w:rPr>
          <w:rFonts w:ascii="標楷體" w:eastAsia="標楷體"/>
        </w:rPr>
      </w:pPr>
    </w:p>
    <w:p w14:paraId="05D4932D" w14:textId="77777777" w:rsidR="003769E4" w:rsidRDefault="003769E4" w:rsidP="001E3B47">
      <w:pPr>
        <w:spacing w:line="240" w:lineRule="atLeast"/>
        <w:ind w:left="567"/>
        <w:rPr>
          <w:rFonts w:ascii="標楷體" w:eastAsia="標楷體"/>
          <w:b/>
          <w:sz w:val="32"/>
          <w:szCs w:val="20"/>
        </w:rPr>
      </w:pPr>
      <w:proofErr w:type="gramStart"/>
      <w:r>
        <w:rPr>
          <w:rFonts w:ascii="標楷體" w:eastAsia="標楷體" w:hint="eastAsia"/>
          <w:b/>
          <w:sz w:val="32"/>
          <w:szCs w:val="20"/>
        </w:rPr>
        <w:t>個</w:t>
      </w:r>
      <w:proofErr w:type="gramEnd"/>
      <w:r>
        <w:rPr>
          <w:rFonts w:ascii="標楷體" w:eastAsia="標楷體" w:hint="eastAsia"/>
          <w:b/>
          <w:sz w:val="32"/>
          <w:szCs w:val="20"/>
        </w:rPr>
        <w:t>人事</w:t>
      </w:r>
      <w:proofErr w:type="gramStart"/>
      <w:r>
        <w:rPr>
          <w:rFonts w:ascii="標楷體" w:eastAsia="標楷體" w:hint="eastAsia"/>
          <w:b/>
          <w:sz w:val="32"/>
          <w:szCs w:val="20"/>
        </w:rPr>
        <w:t>績</w:t>
      </w:r>
      <w:proofErr w:type="gramEnd"/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"/>
        <w:gridCol w:w="727"/>
        <w:gridCol w:w="2180"/>
        <w:gridCol w:w="6903"/>
      </w:tblGrid>
      <w:tr w:rsidR="003769E4" w14:paraId="0ADF942C" w14:textId="77777777" w:rsidTr="001E3B47">
        <w:trPr>
          <w:gridBefore w:val="1"/>
          <w:wBefore w:w="61" w:type="dxa"/>
          <w:trHeight w:val="1689"/>
        </w:trPr>
        <w:tc>
          <w:tcPr>
            <w:tcW w:w="727" w:type="dxa"/>
            <w:vAlign w:val="center"/>
          </w:tcPr>
          <w:p w14:paraId="471ED0BB" w14:textId="77777777" w:rsidR="003769E4" w:rsidRPr="001E3B47" w:rsidRDefault="003769E4" w:rsidP="00DF24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proofErr w:type="gramStart"/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一</w:t>
            </w:r>
            <w:proofErr w:type="gramEnd"/>
          </w:p>
        </w:tc>
        <w:tc>
          <w:tcPr>
            <w:tcW w:w="2180" w:type="dxa"/>
            <w:vAlign w:val="center"/>
          </w:tcPr>
          <w:p w14:paraId="043A764C" w14:textId="77777777" w:rsidR="003769E4" w:rsidRPr="001E3B47" w:rsidRDefault="003769E4" w:rsidP="00DF240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曾擔任系學會或班級幹部</w:t>
            </w:r>
          </w:p>
        </w:tc>
        <w:tc>
          <w:tcPr>
            <w:tcW w:w="6903" w:type="dxa"/>
          </w:tcPr>
          <w:p w14:paraId="51D8E559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08E379D3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19C55C1C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436B6A73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</w:tc>
      </w:tr>
      <w:tr w:rsidR="003769E4" w14:paraId="2244209A" w14:textId="77777777" w:rsidTr="001E3B47">
        <w:trPr>
          <w:gridBefore w:val="1"/>
          <w:wBefore w:w="61" w:type="dxa"/>
          <w:trHeight w:val="1689"/>
        </w:trPr>
        <w:tc>
          <w:tcPr>
            <w:tcW w:w="727" w:type="dxa"/>
            <w:vAlign w:val="center"/>
          </w:tcPr>
          <w:p w14:paraId="3E442005" w14:textId="77777777" w:rsidR="003769E4" w:rsidRPr="001E3B47" w:rsidRDefault="003769E4" w:rsidP="00DF24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二</w:t>
            </w:r>
          </w:p>
        </w:tc>
        <w:tc>
          <w:tcPr>
            <w:tcW w:w="2180" w:type="dxa"/>
            <w:vAlign w:val="center"/>
          </w:tcPr>
          <w:p w14:paraId="568D36F5" w14:textId="77777777" w:rsidR="003769E4" w:rsidRPr="001E3B47" w:rsidRDefault="003769E4" w:rsidP="00DF240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任何校內外競賽之表現</w:t>
            </w:r>
          </w:p>
          <w:p w14:paraId="0282385D" w14:textId="77777777" w:rsidR="003769E4" w:rsidRPr="001E3B47" w:rsidRDefault="003769E4" w:rsidP="00DF240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</w:p>
        </w:tc>
        <w:tc>
          <w:tcPr>
            <w:tcW w:w="6903" w:type="dxa"/>
          </w:tcPr>
          <w:p w14:paraId="58B8F5B7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4AB75495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7634C692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61B2C533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</w:tc>
      </w:tr>
      <w:tr w:rsidR="003769E4" w14:paraId="5758CE81" w14:textId="77777777" w:rsidTr="001E3B47">
        <w:trPr>
          <w:gridBefore w:val="1"/>
          <w:wBefore w:w="61" w:type="dxa"/>
          <w:trHeight w:val="1672"/>
        </w:trPr>
        <w:tc>
          <w:tcPr>
            <w:tcW w:w="727" w:type="dxa"/>
            <w:vAlign w:val="center"/>
          </w:tcPr>
          <w:p w14:paraId="2AA37D14" w14:textId="77777777" w:rsidR="003769E4" w:rsidRPr="001E3B47" w:rsidRDefault="003769E4" w:rsidP="00DF24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三</w:t>
            </w:r>
          </w:p>
        </w:tc>
        <w:tc>
          <w:tcPr>
            <w:tcW w:w="2180" w:type="dxa"/>
            <w:vAlign w:val="center"/>
          </w:tcPr>
          <w:p w14:paraId="5D022688" w14:textId="77777777" w:rsidR="003769E4" w:rsidRPr="001E3B47" w:rsidRDefault="003769E4" w:rsidP="001E3B47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積極參與本系之活動（團隊向心力的表現）</w:t>
            </w:r>
          </w:p>
        </w:tc>
        <w:tc>
          <w:tcPr>
            <w:tcW w:w="6903" w:type="dxa"/>
          </w:tcPr>
          <w:p w14:paraId="368D0713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5B552B4F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6D6B5382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496F8BF3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</w:tc>
      </w:tr>
      <w:tr w:rsidR="003769E4" w14:paraId="56BD1D2D" w14:textId="77777777" w:rsidTr="001E3B47">
        <w:trPr>
          <w:gridBefore w:val="1"/>
          <w:wBefore w:w="61" w:type="dxa"/>
          <w:trHeight w:val="1689"/>
        </w:trPr>
        <w:tc>
          <w:tcPr>
            <w:tcW w:w="727" w:type="dxa"/>
            <w:vAlign w:val="center"/>
          </w:tcPr>
          <w:p w14:paraId="04F713EB" w14:textId="77777777" w:rsidR="003769E4" w:rsidRPr="001E3B47" w:rsidRDefault="003769E4" w:rsidP="00DF24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四</w:t>
            </w:r>
          </w:p>
        </w:tc>
        <w:tc>
          <w:tcPr>
            <w:tcW w:w="2180" w:type="dxa"/>
            <w:vAlign w:val="center"/>
          </w:tcPr>
          <w:p w14:paraId="15C3C4D0" w14:textId="77777777" w:rsidR="003769E4" w:rsidRPr="001E3B47" w:rsidRDefault="003769E4" w:rsidP="00DF240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校內學習態度及校外實習敬業精神之表現</w:t>
            </w:r>
          </w:p>
        </w:tc>
        <w:tc>
          <w:tcPr>
            <w:tcW w:w="6903" w:type="dxa"/>
          </w:tcPr>
          <w:p w14:paraId="12621A02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588C8C47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22EE598F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2CEE8DA7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</w:tc>
      </w:tr>
      <w:tr w:rsidR="003769E4" w14:paraId="43555C2C" w14:textId="77777777" w:rsidTr="001E3B47">
        <w:trPr>
          <w:gridBefore w:val="1"/>
          <w:wBefore w:w="61" w:type="dxa"/>
          <w:trHeight w:val="1689"/>
        </w:trPr>
        <w:tc>
          <w:tcPr>
            <w:tcW w:w="727" w:type="dxa"/>
            <w:vAlign w:val="center"/>
          </w:tcPr>
          <w:p w14:paraId="30153B90" w14:textId="77777777" w:rsidR="003769E4" w:rsidRPr="001E3B47" w:rsidRDefault="004E2F00" w:rsidP="00DF240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五</w:t>
            </w:r>
          </w:p>
        </w:tc>
        <w:tc>
          <w:tcPr>
            <w:tcW w:w="2180" w:type="dxa"/>
            <w:vAlign w:val="center"/>
          </w:tcPr>
          <w:p w14:paraId="399AD296" w14:textId="77777777" w:rsidR="003769E4" w:rsidRPr="001E3B47" w:rsidRDefault="003769E4" w:rsidP="00DF2402">
            <w:pPr>
              <w:spacing w:line="240" w:lineRule="atLeast"/>
              <w:ind w:firstLineChars="150" w:firstLine="420"/>
              <w:jc w:val="both"/>
              <w:rPr>
                <w:rFonts w:ascii="標楷體" w:eastAsia="標楷體" w:hAnsi="標楷體"/>
                <w:b/>
                <w:bCs/>
                <w:sz w:val="28"/>
                <w:szCs w:val="20"/>
              </w:rPr>
            </w:pP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其</w:t>
            </w:r>
            <w:r w:rsidR="00DF2402"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 xml:space="preserve">    </w:t>
            </w:r>
            <w:r w:rsidRPr="001E3B47">
              <w:rPr>
                <w:rFonts w:ascii="標楷體" w:eastAsia="標楷體" w:hAnsi="標楷體" w:hint="eastAsia"/>
                <w:b/>
                <w:bCs/>
                <w:sz w:val="28"/>
                <w:szCs w:val="20"/>
              </w:rPr>
              <w:t>他</w:t>
            </w:r>
          </w:p>
        </w:tc>
        <w:tc>
          <w:tcPr>
            <w:tcW w:w="6903" w:type="dxa"/>
          </w:tcPr>
          <w:p w14:paraId="038DA514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6C02A8E9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3D16D8C6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  <w:p w14:paraId="3086ED96" w14:textId="77777777" w:rsidR="003769E4" w:rsidRDefault="003769E4">
            <w:pPr>
              <w:spacing w:line="240" w:lineRule="atLeast"/>
              <w:rPr>
                <w:rFonts w:ascii="標楷體" w:eastAsia="標楷體"/>
                <w:bCs/>
                <w:sz w:val="28"/>
                <w:szCs w:val="20"/>
              </w:rPr>
            </w:pPr>
          </w:p>
        </w:tc>
      </w:tr>
      <w:tr w:rsidR="003769E4" w14:paraId="0A0E07D5" w14:textId="77777777" w:rsidTr="001E3B47">
        <w:trPr>
          <w:trHeight w:val="952"/>
        </w:trPr>
        <w:tc>
          <w:tcPr>
            <w:tcW w:w="9871" w:type="dxa"/>
            <w:gridSpan w:val="4"/>
            <w:tcBorders>
              <w:top w:val="nil"/>
              <w:left w:val="nil"/>
              <w:right w:val="nil"/>
            </w:tcBorders>
          </w:tcPr>
          <w:p w14:paraId="3CBDE52B" w14:textId="77777777" w:rsidR="003769E4" w:rsidRDefault="003769E4">
            <w:pPr>
              <w:spacing w:line="240" w:lineRule="atLeast"/>
              <w:jc w:val="center"/>
              <w:rPr>
                <w:rFonts w:ascii="標楷體" w:eastAsia="標楷體"/>
                <w:bCs/>
                <w:sz w:val="44"/>
              </w:rPr>
            </w:pPr>
            <w:r>
              <w:rPr>
                <w:rFonts w:ascii="標楷體" w:eastAsia="標楷體" w:hint="eastAsia"/>
                <w:b/>
                <w:sz w:val="44"/>
              </w:rPr>
              <w:lastRenderedPageBreak/>
              <w:t>自    傳</w:t>
            </w:r>
          </w:p>
          <w:p w14:paraId="5C0D6CA6" w14:textId="77777777" w:rsidR="003769E4" w:rsidRDefault="003769E4">
            <w:pPr>
              <w:spacing w:line="240" w:lineRule="atLeast"/>
              <w:ind w:left="2160" w:hangingChars="900" w:hanging="2160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自傳撰寫參考內容：個人特質描述，長處、缺點；希望未來工作發展領域；自己未來之規劃；對企業實習課程之期待。</w:t>
            </w:r>
          </w:p>
        </w:tc>
      </w:tr>
      <w:tr w:rsidR="003769E4" w14:paraId="1798E22E" w14:textId="77777777" w:rsidTr="002C45AD">
        <w:trPr>
          <w:trHeight w:val="617"/>
        </w:trPr>
        <w:tc>
          <w:tcPr>
            <w:tcW w:w="9871" w:type="dxa"/>
            <w:gridSpan w:val="4"/>
            <w:tcBorders>
              <w:top w:val="double" w:sz="4" w:space="0" w:color="auto"/>
            </w:tcBorders>
          </w:tcPr>
          <w:p w14:paraId="574F1C97" w14:textId="77777777" w:rsidR="003769E4" w:rsidRDefault="003769E4">
            <w:pPr>
              <w:pStyle w:val="4"/>
              <w:spacing w:line="240" w:lineRule="atLeast"/>
              <w:jc w:val="center"/>
              <w:rPr>
                <w:rFonts w:ascii="標楷體" w:eastAsia="標楷體"/>
                <w:b/>
                <w:sz w:val="24"/>
              </w:rPr>
            </w:pPr>
          </w:p>
          <w:p w14:paraId="1108BF20" w14:textId="77777777" w:rsidR="003769E4" w:rsidRDefault="003769E4" w:rsidP="002C45AD">
            <w:pPr>
              <w:pStyle w:val="a0"/>
              <w:ind w:left="0"/>
            </w:pPr>
          </w:p>
        </w:tc>
      </w:tr>
      <w:tr w:rsidR="003769E4" w14:paraId="5D77AF2D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5F29B0FC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2DFE334B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5388464F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5C0CFCF0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0C02A1FC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1D5DCC93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79506C75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259A0E82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327DF7D9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751F0F35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222B606E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235A1E37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43976DBF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3E49DCEB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5345F80D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32F92117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32AD072D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6B88089F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1A773DBC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3F4ACA8E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5CBFA5DC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2469739C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33497710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13F14347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7C84F67E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2C1E6D39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29AEA5E1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0C38743E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2650FE4C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0736B15E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6CD01EB3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05B5DC6C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583F0BD5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  <w:tr w:rsidR="003769E4" w14:paraId="24088F87" w14:textId="77777777" w:rsidTr="002C45AD">
        <w:trPr>
          <w:trHeight w:val="617"/>
        </w:trPr>
        <w:tc>
          <w:tcPr>
            <w:tcW w:w="9871" w:type="dxa"/>
            <w:gridSpan w:val="4"/>
            <w:vAlign w:val="center"/>
          </w:tcPr>
          <w:p w14:paraId="2CD5E03F" w14:textId="77777777" w:rsidR="003769E4" w:rsidRDefault="003769E4">
            <w:pPr>
              <w:spacing w:line="160" w:lineRule="exact"/>
              <w:rPr>
                <w:rFonts w:ascii="標楷體" w:eastAsia="標楷體"/>
                <w:bCs/>
                <w:spacing w:val="20"/>
              </w:rPr>
            </w:pPr>
          </w:p>
        </w:tc>
      </w:tr>
    </w:tbl>
    <w:p w14:paraId="7777022F" w14:textId="77777777" w:rsidR="003769E4" w:rsidRDefault="003769E4" w:rsidP="001E3B47">
      <w:pPr>
        <w:spacing w:line="160" w:lineRule="exact"/>
        <w:rPr>
          <w:rFonts w:ascii="標楷體" w:eastAsia="標楷體"/>
          <w:bCs/>
        </w:rPr>
      </w:pPr>
    </w:p>
    <w:sectPr w:rsidR="003769E4">
      <w:headerReference w:type="default" r:id="rId7"/>
      <w:type w:val="continuous"/>
      <w:pgSz w:w="11907" w:h="16840" w:code="9"/>
      <w:pgMar w:top="1701" w:right="680" w:bottom="1079" w:left="680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EB8C" w14:textId="77777777" w:rsidR="00BC7F6B" w:rsidRDefault="00BC7F6B">
      <w:r>
        <w:separator/>
      </w:r>
    </w:p>
  </w:endnote>
  <w:endnote w:type="continuationSeparator" w:id="0">
    <w:p w14:paraId="4672BDCE" w14:textId="77777777" w:rsidR="00BC7F6B" w:rsidRDefault="00B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792C" w14:textId="77777777" w:rsidR="00BC7F6B" w:rsidRDefault="00BC7F6B">
      <w:r>
        <w:separator/>
      </w:r>
    </w:p>
  </w:footnote>
  <w:footnote w:type="continuationSeparator" w:id="0">
    <w:p w14:paraId="2D30993A" w14:textId="77777777" w:rsidR="00BC7F6B" w:rsidRDefault="00BC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6BAA" w14:textId="7CA4D616" w:rsidR="007913E5" w:rsidRPr="007913E5" w:rsidRDefault="00EE6E44" w:rsidP="00DD463E">
    <w:pPr>
      <w:pStyle w:val="a0"/>
      <w:spacing w:line="240" w:lineRule="atLeast"/>
      <w:ind w:leftChars="200"/>
      <w:jc w:val="center"/>
      <w:rPr>
        <w:rFonts w:ascii="標楷體" w:eastAsia="標楷體"/>
        <w:b/>
        <w:sz w:val="40"/>
        <w:szCs w:val="40"/>
      </w:rPr>
    </w:pPr>
    <w:r>
      <w:rPr>
        <w:rFonts w:ascii="標楷體" w:eastAsia="標楷體"/>
        <w:b/>
        <w:sz w:val="40"/>
        <w:szCs w:val="40"/>
      </w:rPr>
      <w:t>11</w:t>
    </w:r>
    <w:r w:rsidR="00486751">
      <w:rPr>
        <w:rFonts w:ascii="標楷體" w:eastAsia="標楷體" w:hint="eastAsia"/>
        <w:b/>
        <w:sz w:val="40"/>
        <w:szCs w:val="40"/>
      </w:rPr>
      <w:t>4</w:t>
    </w:r>
    <w:r w:rsidR="007913E5" w:rsidRPr="007913E5">
      <w:rPr>
        <w:rFonts w:ascii="標楷體" w:eastAsia="標楷體" w:hint="eastAsia"/>
        <w:b/>
        <w:sz w:val="40"/>
        <w:szCs w:val="40"/>
      </w:rPr>
      <w:t>(下)</w:t>
    </w:r>
    <w:r w:rsidR="00873DFD" w:rsidRPr="007913E5">
      <w:rPr>
        <w:rFonts w:ascii="標楷體" w:eastAsia="標楷體" w:hint="eastAsia"/>
        <w:b/>
        <w:sz w:val="40"/>
        <w:szCs w:val="40"/>
      </w:rPr>
      <w:t>朝陽科技大學保險金融管理系</w:t>
    </w:r>
  </w:p>
  <w:p w14:paraId="65DB11DA" w14:textId="77777777" w:rsidR="00873DFD" w:rsidRPr="007913E5" w:rsidRDefault="009F6B8F" w:rsidP="00DD463E">
    <w:pPr>
      <w:pStyle w:val="a0"/>
      <w:spacing w:line="240" w:lineRule="atLeast"/>
      <w:ind w:leftChars="200"/>
      <w:jc w:val="center"/>
      <w:rPr>
        <w:rFonts w:ascii="標楷體" w:eastAsia="標楷體"/>
        <w:b/>
        <w:sz w:val="40"/>
        <w:szCs w:val="40"/>
      </w:rPr>
    </w:pPr>
    <w:r>
      <w:rPr>
        <w:rFonts w:ascii="標楷體" w:eastAsia="標楷體" w:hint="eastAsia"/>
        <w:b/>
        <w:sz w:val="40"/>
        <w:szCs w:val="40"/>
      </w:rPr>
      <w:t>進階校外</w:t>
    </w:r>
    <w:r w:rsidR="00873DFD" w:rsidRPr="007913E5">
      <w:rPr>
        <w:rFonts w:ascii="標楷體" w:eastAsia="標楷體" w:hint="eastAsia"/>
        <w:b/>
        <w:sz w:val="40"/>
        <w:szCs w:val="40"/>
      </w:rPr>
      <w:t>實習</w:t>
    </w:r>
  </w:p>
  <w:p w14:paraId="2048C1C6" w14:textId="77777777" w:rsidR="00873DFD" w:rsidRPr="007913E5" w:rsidRDefault="00873D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53C9F"/>
    <w:multiLevelType w:val="hybridMultilevel"/>
    <w:tmpl w:val="A824EC72"/>
    <w:lvl w:ilvl="0" w:tplc="F87410B8">
      <w:start w:val="1"/>
      <w:numFmt w:val="taiwaneseCountingThousand"/>
      <w:lvlText w:val="（%1）"/>
      <w:lvlJc w:val="left"/>
      <w:pPr>
        <w:tabs>
          <w:tab w:val="num" w:pos="1111"/>
        </w:tabs>
        <w:ind w:left="111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1"/>
        </w:tabs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1" w15:restartNumberingAfterBreak="0">
    <w:nsid w:val="75A21A5A"/>
    <w:multiLevelType w:val="hybridMultilevel"/>
    <w:tmpl w:val="FB86F1F6"/>
    <w:lvl w:ilvl="0" w:tplc="EFDA418E">
      <w:start w:val="2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60"/>
    <w:rsid w:val="00054245"/>
    <w:rsid w:val="0007448D"/>
    <w:rsid w:val="000B73FD"/>
    <w:rsid w:val="000F0341"/>
    <w:rsid w:val="000F7848"/>
    <w:rsid w:val="00151BB6"/>
    <w:rsid w:val="001E3B47"/>
    <w:rsid w:val="00210DE4"/>
    <w:rsid w:val="00240061"/>
    <w:rsid w:val="00296EAC"/>
    <w:rsid w:val="002C40F1"/>
    <w:rsid w:val="002C45AD"/>
    <w:rsid w:val="00336FEA"/>
    <w:rsid w:val="003572D9"/>
    <w:rsid w:val="003769E4"/>
    <w:rsid w:val="003B2792"/>
    <w:rsid w:val="003C4421"/>
    <w:rsid w:val="004130EC"/>
    <w:rsid w:val="00413712"/>
    <w:rsid w:val="004217BA"/>
    <w:rsid w:val="00477134"/>
    <w:rsid w:val="00486751"/>
    <w:rsid w:val="004E2F00"/>
    <w:rsid w:val="005611E0"/>
    <w:rsid w:val="00562B95"/>
    <w:rsid w:val="005D7DB0"/>
    <w:rsid w:val="00646811"/>
    <w:rsid w:val="00651C60"/>
    <w:rsid w:val="006C6B97"/>
    <w:rsid w:val="00775878"/>
    <w:rsid w:val="007913E5"/>
    <w:rsid w:val="00873DFD"/>
    <w:rsid w:val="008742D1"/>
    <w:rsid w:val="009A06E5"/>
    <w:rsid w:val="009A5307"/>
    <w:rsid w:val="009D1FF2"/>
    <w:rsid w:val="009F6B8F"/>
    <w:rsid w:val="00A42552"/>
    <w:rsid w:val="00A51F29"/>
    <w:rsid w:val="00A60005"/>
    <w:rsid w:val="00AC694A"/>
    <w:rsid w:val="00B551C5"/>
    <w:rsid w:val="00BB1727"/>
    <w:rsid w:val="00BB2D23"/>
    <w:rsid w:val="00BC7F6B"/>
    <w:rsid w:val="00CE7328"/>
    <w:rsid w:val="00D20876"/>
    <w:rsid w:val="00D24C06"/>
    <w:rsid w:val="00D45449"/>
    <w:rsid w:val="00DA61FC"/>
    <w:rsid w:val="00DB3633"/>
    <w:rsid w:val="00DC5F21"/>
    <w:rsid w:val="00DD463E"/>
    <w:rsid w:val="00DF2402"/>
    <w:rsid w:val="00E3205D"/>
    <w:rsid w:val="00E32375"/>
    <w:rsid w:val="00EE6E44"/>
    <w:rsid w:val="00FB710E"/>
    <w:rsid w:val="00FF0692"/>
    <w:rsid w:val="00FF39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368FE"/>
  <w15:chartTrackingRefBased/>
  <w15:docId w15:val="{DB35DB34-299A-4327-AB36-800157E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right"/>
      <w:outlineLvl w:val="0"/>
    </w:pPr>
    <w:rPr>
      <w:rFonts w:ascii="標楷體" w:eastAsia="標楷體"/>
      <w:b/>
      <w:sz w:val="44"/>
    </w:rPr>
  </w:style>
  <w:style w:type="paragraph" w:styleId="4">
    <w:name w:val="heading 4"/>
    <w:basedOn w:val="a"/>
    <w:next w:val="a0"/>
    <w:qFormat/>
    <w:pPr>
      <w:keepNext/>
      <w:outlineLvl w:val="3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  <w:rPr>
      <w:szCs w:val="20"/>
    </w:rPr>
  </w:style>
  <w:style w:type="paragraph" w:styleId="a4">
    <w:name w:val="header"/>
    <w:basedOn w:val="a"/>
    <w:rsid w:val="00873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73DF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朝陽科技大學保險金融管理系企業實習</dc:title>
  <dc:subject/>
  <dc:creator>朝陽</dc:creator>
  <cp:keywords/>
  <cp:lastModifiedBy>保險金融管理系</cp:lastModifiedBy>
  <cp:revision>3</cp:revision>
  <cp:lastPrinted>2007-12-05T12:50:00Z</cp:lastPrinted>
  <dcterms:created xsi:type="dcterms:W3CDTF">2025-10-09T00:43:00Z</dcterms:created>
  <dcterms:modified xsi:type="dcterms:W3CDTF">2025-10-09T00:43:00Z</dcterms:modified>
</cp:coreProperties>
</file>